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45A" w:rsidRDefault="00402754" w:rsidP="004027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60CD0">
        <w:rPr>
          <w:rFonts w:ascii="Times New Roman" w:hAnsi="Times New Roman" w:cs="Times New Roman"/>
          <w:sz w:val="28"/>
          <w:szCs w:val="28"/>
        </w:rPr>
        <w:t>Тэст</w:t>
      </w:r>
      <w:proofErr w:type="spellEnd"/>
      <w:r w:rsidR="008908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021" w:rsidRPr="00960CD0" w:rsidRDefault="00402754" w:rsidP="004027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bookmarkStart w:id="0" w:name="_GoBack"/>
      <w:bookmarkEnd w:id="0"/>
      <w:r w:rsidRPr="00960CD0">
        <w:rPr>
          <w:rFonts w:ascii="Times New Roman" w:hAnsi="Times New Roman" w:cs="Times New Roman"/>
          <w:sz w:val="28"/>
          <w:szCs w:val="28"/>
          <w:lang w:val="be-BY"/>
        </w:rPr>
        <w:t>“</w:t>
      </w:r>
      <w:proofErr w:type="spellStart"/>
      <w:r w:rsidRPr="00960CD0">
        <w:rPr>
          <w:rFonts w:ascii="Times New Roman" w:hAnsi="Times New Roman" w:cs="Times New Roman"/>
          <w:b/>
          <w:sz w:val="28"/>
          <w:szCs w:val="28"/>
        </w:rPr>
        <w:t>Правап</w:t>
      </w:r>
      <w:proofErr w:type="spellEnd"/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 xml:space="preserve">іс канчаткаў </w:t>
      </w:r>
      <w:r w:rsidR="00634021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634021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а</w:t>
      </w:r>
      <w:r w:rsidR="00634021" w:rsidRPr="00960CD0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634021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634021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я</w:t>
      </w:r>
      <w:r w:rsidR="00634021" w:rsidRPr="00960CD0">
        <w:rPr>
          <w:rFonts w:ascii="Times New Roman" w:hAnsi="Times New Roman" w:cs="Times New Roman"/>
          <w:sz w:val="28"/>
          <w:szCs w:val="28"/>
          <w:lang w:val="be-BY"/>
        </w:rPr>
        <w:t>),</w:t>
      </w:r>
      <w:r w:rsidR="0089082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634021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634021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у </w:t>
      </w:r>
      <w:r w:rsidR="00634021" w:rsidRPr="00960CD0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634021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634021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ю</w:t>
      </w:r>
      <w:r w:rsidR="00634021" w:rsidRPr="00960CD0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5B6E5F" w:rsidRPr="00960CD0">
        <w:rPr>
          <w:rFonts w:ascii="Times New Roman" w:hAnsi="Times New Roman" w:cs="Times New Roman"/>
          <w:b/>
          <w:sz w:val="28"/>
          <w:szCs w:val="28"/>
          <w:lang w:val="be-BY"/>
        </w:rPr>
        <w:t>назоўнікаў</w:t>
      </w:r>
      <w:r w:rsidR="00EC1515" w:rsidRPr="00960CD0">
        <w:rPr>
          <w:rFonts w:ascii="Times New Roman" w:hAnsi="Times New Roman" w:cs="Times New Roman"/>
          <w:sz w:val="28"/>
          <w:szCs w:val="28"/>
          <w:lang w:val="be-BY"/>
        </w:rPr>
        <w:t>”</w:t>
      </w:r>
    </w:p>
    <w:p w:rsidR="0065045A" w:rsidRPr="0065045A" w:rsidRDefault="0065045A" w:rsidP="004027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4021" w:rsidRPr="0065045A" w:rsidRDefault="00634021" w:rsidP="004027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65045A">
        <w:rPr>
          <w:rFonts w:ascii="Times New Roman" w:hAnsi="Times New Roman" w:cs="Times New Roman"/>
          <w:b/>
          <w:sz w:val="28"/>
          <w:szCs w:val="28"/>
          <w:lang w:val="be-BY"/>
        </w:rPr>
        <w:t xml:space="preserve">І варыянт </w:t>
      </w:r>
    </w:p>
    <w:p w:rsidR="00EC1515" w:rsidRPr="00960CD0" w:rsidRDefault="00EC1515" w:rsidP="004027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402754" w:rsidRPr="00960CD0" w:rsidRDefault="0071112E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А1. 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словы, якія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>маюць канчатак-</w:t>
      </w:r>
      <w:r w:rsidR="0040275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а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40275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я</w:t>
      </w:r>
      <w:r w:rsidR="00402754" w:rsidRPr="00960CD0">
        <w:rPr>
          <w:rFonts w:ascii="Times New Roman" w:hAnsi="Times New Roman" w:cs="Times New Roman"/>
          <w:b/>
          <w:sz w:val="28"/>
          <w:szCs w:val="28"/>
          <w:lang w:val="be-BY"/>
        </w:rPr>
        <w:t>)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402754" w:rsidRPr="00960CD0" w:rsidRDefault="005A56FD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айсберг</w:t>
      </w:r>
    </w:p>
    <w:p w:rsidR="00402754" w:rsidRPr="00960CD0" w:rsidRDefault="0071112E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722FE6" w:rsidRPr="00960CD0">
        <w:rPr>
          <w:rFonts w:ascii="Times New Roman" w:hAnsi="Times New Roman" w:cs="Times New Roman"/>
          <w:sz w:val="28"/>
          <w:szCs w:val="28"/>
          <w:lang w:val="be-BY"/>
        </w:rPr>
        <w:t>базілік</w:t>
      </w:r>
    </w:p>
    <w:p w:rsidR="00402754" w:rsidRPr="00960CD0" w:rsidRDefault="0071112E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722FE6" w:rsidRPr="00960CD0">
        <w:rPr>
          <w:rFonts w:ascii="Times New Roman" w:hAnsi="Times New Roman" w:cs="Times New Roman"/>
          <w:sz w:val="28"/>
          <w:szCs w:val="28"/>
          <w:lang w:val="be-BY"/>
        </w:rPr>
        <w:t>валет</w:t>
      </w:r>
    </w:p>
    <w:p w:rsidR="00402754" w:rsidRPr="00960CD0" w:rsidRDefault="0071112E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722FE6" w:rsidRPr="00960CD0">
        <w:rPr>
          <w:rFonts w:ascii="Times New Roman" w:hAnsi="Times New Roman" w:cs="Times New Roman"/>
          <w:sz w:val="28"/>
          <w:szCs w:val="28"/>
          <w:lang w:val="be-BY"/>
        </w:rPr>
        <w:t>газаўшчык</w:t>
      </w:r>
    </w:p>
    <w:p w:rsidR="00402754" w:rsidRPr="00960CD0" w:rsidRDefault="0071112E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722FE6" w:rsidRPr="00960CD0">
        <w:rPr>
          <w:rFonts w:ascii="Times New Roman" w:hAnsi="Times New Roman" w:cs="Times New Roman"/>
          <w:sz w:val="28"/>
          <w:szCs w:val="28"/>
          <w:lang w:val="be-BY"/>
        </w:rPr>
        <w:t>дальтанізм</w:t>
      </w:r>
    </w:p>
    <w:p w:rsidR="00402754" w:rsidRPr="00960CD0" w:rsidRDefault="00402754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946725" w:rsidRPr="00960CD0" w:rsidRDefault="0071112E" w:rsidP="0094672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2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.</w:t>
      </w:r>
      <w:r w:rsidR="00890827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словы, якія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маюць канчатак -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у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ю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):</w:t>
      </w:r>
    </w:p>
    <w:p w:rsidR="00946725" w:rsidRPr="00960CD0" w:rsidRDefault="005A56FD" w:rsidP="0094672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агент</w:t>
      </w:r>
    </w:p>
    <w:p w:rsidR="00946725" w:rsidRPr="00960CD0" w:rsidRDefault="001C3468" w:rsidP="0094672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базіс</w:t>
      </w:r>
    </w:p>
    <w:p w:rsidR="00946725" w:rsidRPr="00960CD0" w:rsidRDefault="001C3468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вагон</w:t>
      </w:r>
    </w:p>
    <w:p w:rsidR="00946725" w:rsidRPr="00960CD0" w:rsidRDefault="001C3468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газаабмен</w:t>
      </w:r>
    </w:p>
    <w:p w:rsidR="00946725" w:rsidRPr="00960CD0" w:rsidRDefault="001C3468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дачнік</w:t>
      </w:r>
    </w:p>
    <w:p w:rsidR="00946725" w:rsidRPr="00960CD0" w:rsidRDefault="00946725" w:rsidP="00946725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946725" w:rsidRPr="00960CD0" w:rsidRDefault="0071112E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3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словы, якія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маюць канчатак -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а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я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):</w:t>
      </w:r>
    </w:p>
    <w:p w:rsidR="00946725" w:rsidRPr="00960CD0" w:rsidRDefault="005A56FD" w:rsidP="0094672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паланэз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чэмпіянат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феерверк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слайд</w:t>
      </w:r>
    </w:p>
    <w:p w:rsidR="00EE35A7" w:rsidRPr="00960CD0" w:rsidRDefault="0063176A" w:rsidP="00EE35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EE35A7" w:rsidRPr="00960CD0">
        <w:rPr>
          <w:rFonts w:ascii="Times New Roman" w:hAnsi="Times New Roman" w:cs="Times New Roman"/>
          <w:sz w:val="28"/>
          <w:szCs w:val="28"/>
          <w:lang w:val="be-BY"/>
        </w:rPr>
        <w:t>дубец</w:t>
      </w:r>
    </w:p>
    <w:p w:rsidR="00946725" w:rsidRPr="00960CD0" w:rsidRDefault="00946725" w:rsidP="009467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946725" w:rsidRPr="00960CD0" w:rsidRDefault="0071112E" w:rsidP="0094672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4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словы, якія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маюць канчатак -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у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ю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):</w:t>
      </w:r>
    </w:p>
    <w:p w:rsidR="00946725" w:rsidRPr="00960CD0" w:rsidRDefault="005A56FD" w:rsidP="0094672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антывірус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більярд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верталёт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германізм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пейзаж</w:t>
      </w:r>
    </w:p>
    <w:p w:rsidR="00946725" w:rsidRPr="00960CD0" w:rsidRDefault="00946725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946725" w:rsidRPr="00960CD0" w:rsidRDefault="0071112E" w:rsidP="0094672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5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словы, якія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маюць канчатак -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а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я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):</w:t>
      </w:r>
    </w:p>
    <w:p w:rsidR="00946725" w:rsidRPr="00960CD0" w:rsidRDefault="005A56FD" w:rsidP="0094672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алебастр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бязмен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веласпорт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гектар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дэман</w:t>
      </w:r>
    </w:p>
    <w:p w:rsidR="00946725" w:rsidRPr="00960CD0" w:rsidRDefault="00946725" w:rsidP="00946725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946725" w:rsidRPr="00960CD0" w:rsidRDefault="0071112E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6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словы, якія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>ў родным скл</w:t>
      </w:r>
      <w:r w:rsidR="00890827">
        <w:rPr>
          <w:rFonts w:ascii="Times New Roman" w:hAnsi="Times New Roman" w:cs="Times New Roman"/>
          <w:i/>
          <w:sz w:val="28"/>
          <w:szCs w:val="28"/>
          <w:lang w:val="be-BY"/>
        </w:rPr>
        <w:t xml:space="preserve">оне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>адз</w:t>
      </w:r>
      <w:r w:rsidR="00890827">
        <w:rPr>
          <w:rFonts w:ascii="Times New Roman" w:hAnsi="Times New Roman" w:cs="Times New Roman"/>
          <w:i/>
          <w:sz w:val="28"/>
          <w:szCs w:val="28"/>
          <w:lang w:val="be-BY"/>
        </w:rPr>
        <w:t>іночнага ліку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маюць канчатак -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а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я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):</w:t>
      </w:r>
    </w:p>
    <w:p w:rsidR="00946725" w:rsidRPr="00960CD0" w:rsidRDefault="005A56FD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апломб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цвік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дэсерт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lastRenderedPageBreak/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патрыёт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дыягназ</w:t>
      </w:r>
    </w:p>
    <w:p w:rsidR="00496D4B" w:rsidRPr="00960CD0" w:rsidRDefault="00496D4B" w:rsidP="00946725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946725" w:rsidRPr="00960CD0" w:rsidRDefault="0071112E" w:rsidP="0094672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7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Адзначце рады слоў, у якіх толькі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першае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слова</w:t>
      </w:r>
      <w:r w:rsidR="00890827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>ў родным скл</w:t>
      </w:r>
      <w:r w:rsidR="00890827">
        <w:rPr>
          <w:rFonts w:ascii="Times New Roman" w:hAnsi="Times New Roman" w:cs="Times New Roman"/>
          <w:i/>
          <w:sz w:val="28"/>
          <w:szCs w:val="28"/>
          <w:lang w:val="be-BY"/>
        </w:rPr>
        <w:t>оне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адз</w:t>
      </w:r>
      <w:r w:rsidR="00890827">
        <w:rPr>
          <w:rFonts w:ascii="Times New Roman" w:hAnsi="Times New Roman" w:cs="Times New Roman"/>
          <w:i/>
          <w:sz w:val="28"/>
          <w:szCs w:val="28"/>
          <w:lang w:val="be-BY"/>
        </w:rPr>
        <w:t>іночнага ліку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мае канчатак -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а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946725" w:rsidRPr="00960CD0" w:rsidRDefault="005A56FD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магнітафон, канвой </w:t>
      </w:r>
    </w:p>
    <w:p w:rsidR="00946725" w:rsidRPr="00960CD0" w:rsidRDefault="0063176A" w:rsidP="00946725">
      <w:pPr>
        <w:spacing w:after="0" w:line="240" w:lineRule="auto"/>
        <w:jc w:val="both"/>
        <w:rPr>
          <w:rStyle w:val="FontStyle28"/>
          <w:rFonts w:ascii="Times New Roman" w:hAnsi="Times New Roman" w:cs="Times New Roman"/>
          <w:b w:val="0"/>
          <w:sz w:val="28"/>
          <w:szCs w:val="28"/>
          <w:lang w:val="be-BY" w:eastAsia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кефір, лімоннік</w:t>
      </w:r>
    </w:p>
    <w:p w:rsidR="00946725" w:rsidRPr="00960CD0" w:rsidRDefault="0063176A" w:rsidP="00946725">
      <w:pPr>
        <w:spacing w:after="0" w:line="240" w:lineRule="auto"/>
        <w:jc w:val="both"/>
        <w:rPr>
          <w:rStyle w:val="FontStyle28"/>
          <w:rFonts w:ascii="Times New Roman" w:hAnsi="Times New Roman" w:cs="Times New Roman"/>
          <w:b w:val="0"/>
          <w:sz w:val="28"/>
          <w:szCs w:val="28"/>
          <w:lang w:val="be-BY" w:eastAsia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Style w:val="FontStyle28"/>
          <w:rFonts w:ascii="Times New Roman" w:hAnsi="Times New Roman" w:cs="Times New Roman"/>
          <w:b w:val="0"/>
          <w:sz w:val="28"/>
          <w:szCs w:val="28"/>
          <w:lang w:val="be-BY" w:eastAsia="be-BY"/>
        </w:rPr>
        <w:t xml:space="preserve">радыкуліт, гуманізм 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рэктарат, летапіс</w:t>
      </w:r>
    </w:p>
    <w:p w:rsidR="00946725" w:rsidRPr="00960CD0" w:rsidRDefault="0063176A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890827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хор, скаліёз</w:t>
      </w:r>
    </w:p>
    <w:p w:rsidR="00946725" w:rsidRPr="00960CD0" w:rsidRDefault="00946725" w:rsidP="009467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946725" w:rsidRPr="00960CD0" w:rsidRDefault="0071112E" w:rsidP="0094672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8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рады, у якіх толькі 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адно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 слова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мае канчатак -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у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946725" w:rsidRPr="00960CD0" w:rsidRDefault="005A56FD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баршчэўнік, верабей, замак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кадр, магніт, акунь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паравоз, аазіс, ранет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кворум, лабарант, наглядальнік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надзел, дзьмухавец, аклад</w:t>
      </w:r>
    </w:p>
    <w:p w:rsidR="00946725" w:rsidRPr="00960CD0" w:rsidRDefault="00946725" w:rsidP="00946725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946725" w:rsidRPr="00960CD0" w:rsidRDefault="0071112E" w:rsidP="0094672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9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Адзначце рады слоў, у якіх толькі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другое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слова 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мае канчатак -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а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946725" w:rsidRPr="00960CD0" w:rsidRDefault="005A56FD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крэм, ліфт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каменявар, локан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лейкапластыр,кінескоп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карніз, медазбор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скразняк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, турнір</w:t>
      </w:r>
    </w:p>
    <w:p w:rsidR="00946725" w:rsidRPr="00960CD0" w:rsidRDefault="00946725" w:rsidP="00946725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946725" w:rsidRPr="00960CD0" w:rsidRDefault="0071112E" w:rsidP="0094672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0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рады, у якіх 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два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 словы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маюць канчатак -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у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946725" w:rsidRPr="00960CD0" w:rsidRDefault="005A56FD" w:rsidP="0094672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946725" w:rsidRPr="00960CD0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певень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EE35A7" w:rsidRPr="00960CD0">
        <w:rPr>
          <w:rFonts w:ascii="Times New Roman" w:hAnsi="Times New Roman" w:cs="Times New Roman"/>
          <w:sz w:val="28"/>
          <w:szCs w:val="28"/>
          <w:lang w:val="be-BY"/>
        </w:rPr>
        <w:t>шкілет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, узаемаабмен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EE35A7" w:rsidRPr="00960CD0">
        <w:rPr>
          <w:rFonts w:ascii="Times New Roman" w:hAnsi="Times New Roman" w:cs="Times New Roman"/>
          <w:sz w:val="28"/>
          <w:szCs w:val="28"/>
          <w:lang w:val="be-BY"/>
        </w:rPr>
        <w:t>скарб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EE35A7" w:rsidRPr="00960CD0">
        <w:rPr>
          <w:rFonts w:ascii="Times New Roman" w:hAnsi="Times New Roman" w:cs="Times New Roman"/>
          <w:sz w:val="28"/>
          <w:szCs w:val="28"/>
          <w:lang w:val="be-BY"/>
        </w:rPr>
        <w:t>шпак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, т</w:t>
      </w:r>
      <w:r w:rsidR="00EE35A7" w:rsidRPr="00960CD0">
        <w:rPr>
          <w:rFonts w:ascii="Times New Roman" w:hAnsi="Times New Roman" w:cs="Times New Roman"/>
          <w:sz w:val="28"/>
          <w:szCs w:val="28"/>
          <w:lang w:val="be-BY"/>
        </w:rPr>
        <w:t>урнір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EE35A7" w:rsidRPr="00960CD0">
        <w:rPr>
          <w:rFonts w:ascii="Times New Roman" w:hAnsi="Times New Roman" w:cs="Times New Roman"/>
          <w:sz w:val="28"/>
          <w:szCs w:val="28"/>
          <w:lang w:val="be-BY"/>
        </w:rPr>
        <w:t>фон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EE35A7" w:rsidRPr="00960CD0">
        <w:rPr>
          <w:rFonts w:ascii="Times New Roman" w:hAnsi="Times New Roman" w:cs="Times New Roman"/>
          <w:sz w:val="28"/>
          <w:szCs w:val="28"/>
          <w:lang w:val="be-BY"/>
        </w:rPr>
        <w:t>слоўнік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EE35A7" w:rsidRPr="00960CD0">
        <w:rPr>
          <w:rFonts w:ascii="Times New Roman" w:hAnsi="Times New Roman" w:cs="Times New Roman"/>
          <w:sz w:val="28"/>
          <w:szCs w:val="28"/>
          <w:lang w:val="be-BY"/>
        </w:rPr>
        <w:t>эліксір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96D4B" w:rsidRPr="00960CD0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хлопец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EE35A7" w:rsidRPr="00960CD0">
        <w:rPr>
          <w:rFonts w:ascii="Times New Roman" w:hAnsi="Times New Roman" w:cs="Times New Roman"/>
          <w:sz w:val="28"/>
          <w:szCs w:val="28"/>
          <w:lang w:val="be-BY"/>
        </w:rPr>
        <w:t>тэарэтык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EE35A7" w:rsidRPr="00960CD0">
        <w:rPr>
          <w:rFonts w:ascii="Times New Roman" w:hAnsi="Times New Roman" w:cs="Times New Roman"/>
          <w:sz w:val="28"/>
          <w:szCs w:val="28"/>
          <w:lang w:val="be-BY"/>
        </w:rPr>
        <w:t>шніцаль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змеялоў, </w:t>
      </w:r>
      <w:r w:rsidR="00EE35A7" w:rsidRPr="00960CD0">
        <w:rPr>
          <w:rFonts w:ascii="Times New Roman" w:hAnsi="Times New Roman" w:cs="Times New Roman"/>
          <w:sz w:val="28"/>
          <w:szCs w:val="28"/>
          <w:lang w:val="be-BY"/>
        </w:rPr>
        <w:t>хлор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EE35A7" w:rsidRPr="00960CD0">
        <w:rPr>
          <w:rFonts w:ascii="Times New Roman" w:hAnsi="Times New Roman" w:cs="Times New Roman"/>
          <w:sz w:val="28"/>
          <w:szCs w:val="28"/>
          <w:lang w:val="be-BY"/>
        </w:rPr>
        <w:t>чарнасліў</w:t>
      </w:r>
    </w:p>
    <w:p w:rsidR="00946725" w:rsidRPr="00960CD0" w:rsidRDefault="00946725" w:rsidP="009467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946725" w:rsidRPr="00960CD0" w:rsidRDefault="0071112E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1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рады, у якіх толькі 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трэцяе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слова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ма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>е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канчат</w:t>
      </w:r>
      <w:r w:rsidR="00EC1515" w:rsidRPr="00960CD0">
        <w:rPr>
          <w:rFonts w:ascii="Times New Roman" w:hAnsi="Times New Roman" w:cs="Times New Roman"/>
          <w:i/>
          <w:sz w:val="28"/>
          <w:szCs w:val="28"/>
          <w:lang w:val="be-BY"/>
        </w:rPr>
        <w:t>а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к -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а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946725" w:rsidRPr="00960CD0" w:rsidRDefault="005A56FD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выбух, дубняк, аэрапорт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чаравік, аспект, выгук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вакзал, </w:t>
      </w:r>
      <w:r w:rsidR="00496D4B" w:rsidRPr="00960CD0">
        <w:rPr>
          <w:rFonts w:ascii="Times New Roman" w:hAnsi="Times New Roman" w:cs="Times New Roman"/>
          <w:sz w:val="28"/>
          <w:szCs w:val="28"/>
          <w:lang w:val="be-BY"/>
        </w:rPr>
        <w:t>гарох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, зюйд-вест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бабёр, грэцызм, дыплом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вінегрэт, дзяржкантроль, буфет </w:t>
      </w:r>
    </w:p>
    <w:p w:rsidR="00946725" w:rsidRPr="00960CD0" w:rsidRDefault="00946725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946725" w:rsidRPr="00960CD0" w:rsidRDefault="0071112E" w:rsidP="0094672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2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рады, у якіх 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усе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 словы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маюць канчатк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>і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 -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у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946725" w:rsidRPr="00960CD0" w:rsidRDefault="005A56FD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дыктафон, леапард, канцэрт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дуэт, дрэйф, тын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lastRenderedPageBreak/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заклад, граніт, залог 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дынамік, плот, пагорак</w:t>
      </w:r>
    </w:p>
    <w:p w:rsidR="00946725" w:rsidRPr="00960CD0" w:rsidRDefault="0063176A" w:rsidP="00946725">
      <w:pPr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альянс, лішайнік, штыкетнік</w:t>
      </w:r>
    </w:p>
    <w:p w:rsidR="00946725" w:rsidRPr="00960CD0" w:rsidRDefault="0071112E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3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Устанавіце адпаведнасць паміж правапісам канчатка -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а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і тэзісам правіла, згодна з якім гэты канчатак пішацца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А.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універсітэт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 xml:space="preserve">Б. 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>веласіпед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В.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франк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Г.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часопіс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 xml:space="preserve">Д. 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>лічэбнік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1.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-а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слове, якое з’яўляецца тэрмінам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2.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-а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слове, якое з’яўляецца назвай перыядычнага выдання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3.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-а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слове, якое з’яўляецца назвай грашовага знака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4.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-а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слове, якое з’яўляецца назвай транспартнага сродка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5.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-а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слове, якое з’яўляецца назвай установы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946725" w:rsidRPr="00960CD0" w:rsidRDefault="005A56FD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А5 Б 4 В3 Г2 Д1 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960CD0" w:rsidRPr="00960CD0">
        <w:rPr>
          <w:rStyle w:val="FontStyle33"/>
          <w:rFonts w:ascii="Times New Roman" w:hAnsi="Times New Roman"/>
          <w:sz w:val="28"/>
          <w:szCs w:val="28"/>
          <w:lang w:val="be-BY"/>
        </w:rPr>
        <w:t>)</w:t>
      </w:r>
      <w:r w:rsidR="00890827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А4 Б4 В2 Г1 Д3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А3 Б2 В1 Г5 Д4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А5 Б3 В4 Г1 Д2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А5 Б4 В1 Г2 Д 3</w:t>
      </w:r>
    </w:p>
    <w:p w:rsidR="00946725" w:rsidRPr="00960CD0" w:rsidRDefault="00946725" w:rsidP="00946725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946725" w:rsidRPr="00960CD0" w:rsidRDefault="0071112E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4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Устанавіце адпаведнасць паміж правапісам канчатка </w:t>
      </w:r>
      <w:r w:rsidR="00946725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-у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і тэзісам правіла, згодна з якім гэты канчатак пішацца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А.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вадарод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Б.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бярозавік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В.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менінгіт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Г.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крызіс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Д.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буран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496D4B" w:rsidRPr="00960CD0" w:rsidRDefault="00496D4B" w:rsidP="00496D4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-у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слове, якое з’яўляецца назвай захворвання</w:t>
      </w:r>
    </w:p>
    <w:p w:rsidR="00496D4B" w:rsidRPr="00960CD0" w:rsidRDefault="00496D4B" w:rsidP="00496D4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-у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слове, якое з’яўляецца назвай падзеі ў жыцці асобнага чалавека ці грамадства</w:t>
      </w:r>
    </w:p>
    <w:p w:rsidR="00496D4B" w:rsidRPr="00960CD0" w:rsidRDefault="00496D4B" w:rsidP="00496D4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-у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слове, якое з’яўляецца назвай пітва</w:t>
      </w:r>
    </w:p>
    <w:p w:rsidR="00496D4B" w:rsidRPr="00960CD0" w:rsidRDefault="00496D4B" w:rsidP="00496D4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-у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слове, якое з’яўляецца назвай стыхійнай падзеі</w:t>
      </w:r>
    </w:p>
    <w:p w:rsidR="00496D4B" w:rsidRPr="00960CD0" w:rsidRDefault="00496D4B" w:rsidP="00496D4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-у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слове, якое з’яўляецца назвай хімічнага элементу</w:t>
      </w:r>
    </w:p>
    <w:p w:rsidR="00946725" w:rsidRPr="00960CD0" w:rsidRDefault="005A56FD" w:rsidP="005B6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А5 Б1 В3 Г4 Д2</w:t>
      </w:r>
    </w:p>
    <w:p w:rsidR="000D517B" w:rsidRPr="00960CD0" w:rsidRDefault="0063176A" w:rsidP="000D51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0D517B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А5 Б 3 В1 Г2 Д4 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А4 Б3 В2 Г1 Д5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А3 Б5 В2 Г1 Д4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А5 Б3 В2 Г1 Д4 </w:t>
      </w:r>
    </w:p>
    <w:p w:rsidR="00946725" w:rsidRPr="00960CD0" w:rsidRDefault="00946725" w:rsidP="00946725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946725" w:rsidRPr="00960CD0" w:rsidRDefault="0071112E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lastRenderedPageBreak/>
        <w:t>А1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5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Устанавіце адпаведнасць паміж правапісам канчатка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і </w:t>
      </w:r>
      <w:r w:rsidR="00946725" w:rsidRPr="00960CD0">
        <w:rPr>
          <w:rFonts w:ascii="Times New Roman" w:hAnsi="Times New Roman" w:cs="Times New Roman"/>
          <w:i/>
          <w:sz w:val="28"/>
          <w:szCs w:val="28"/>
          <w:lang w:val="be-BY"/>
        </w:rPr>
        <w:t>тэзісам правіла, згодна з якім гэты канчатак пішацца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 xml:space="preserve">А. </w:t>
      </w:r>
      <w:r w:rsidRPr="00960CD0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шашлык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Б.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юбілей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В.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галалёд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Г.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трамвай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 xml:space="preserve">Д. 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>дукат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1.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-а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назве ад</w:t>
      </w:r>
      <w:r w:rsidR="00890827">
        <w:rPr>
          <w:rFonts w:ascii="Times New Roman" w:hAnsi="Times New Roman" w:cs="Times New Roman"/>
          <w:sz w:val="28"/>
          <w:szCs w:val="28"/>
          <w:lang w:val="be-BY"/>
        </w:rPr>
        <w:t>д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>зення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2.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-я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назве транспартнага сродку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3.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-у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назве гатунку ежы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4.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-ю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назве-падзеі ў жыцці чалавека</w:t>
      </w:r>
    </w:p>
    <w:p w:rsidR="00496D4B" w:rsidRPr="00960CD0" w:rsidRDefault="00496D4B" w:rsidP="00946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5.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-у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назве з’явы прыроды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1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А4 Б3 В2 Г1 Д5</w:t>
      </w:r>
    </w:p>
    <w:p w:rsidR="000D517B" w:rsidRPr="00960CD0" w:rsidRDefault="0063176A" w:rsidP="000D51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0D517B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А3 Б4 В5 Г2 Д1 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А3 Б5 В4 Г2 Д1</w:t>
      </w:r>
    </w:p>
    <w:p w:rsidR="00946725" w:rsidRPr="00960CD0" w:rsidRDefault="0063176A" w:rsidP="009467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946725" w:rsidRPr="00960CD0">
        <w:rPr>
          <w:rFonts w:ascii="Times New Roman" w:hAnsi="Times New Roman" w:cs="Times New Roman"/>
          <w:sz w:val="28"/>
          <w:szCs w:val="28"/>
          <w:lang w:val="be-BY"/>
        </w:rPr>
        <w:t>А2 Б3 В4 Г5 Д1</w:t>
      </w:r>
    </w:p>
    <w:p w:rsidR="000D517B" w:rsidRPr="00960CD0" w:rsidRDefault="0063176A" w:rsidP="000D51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0D517B" w:rsidRPr="00960CD0">
        <w:rPr>
          <w:rFonts w:ascii="Times New Roman" w:hAnsi="Times New Roman" w:cs="Times New Roman"/>
          <w:sz w:val="28"/>
          <w:szCs w:val="28"/>
          <w:lang w:val="be-BY"/>
        </w:rPr>
        <w:t>А5 Б4 В3 Г1 Д2</w:t>
      </w:r>
    </w:p>
    <w:p w:rsidR="00946725" w:rsidRPr="00960CD0" w:rsidRDefault="00946725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EC1515" w:rsidRPr="00960CD0" w:rsidRDefault="00EC1515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sectPr w:rsidR="00EC1515" w:rsidRPr="00960CD0" w:rsidSect="009106B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E6269"/>
    <w:multiLevelType w:val="hybridMultilevel"/>
    <w:tmpl w:val="0F4C1256"/>
    <w:lvl w:ilvl="0" w:tplc="271256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3897"/>
    <w:rsid w:val="00000EDD"/>
    <w:rsid w:val="000138B6"/>
    <w:rsid w:val="000904BC"/>
    <w:rsid w:val="000D517B"/>
    <w:rsid w:val="00155D4E"/>
    <w:rsid w:val="001A6723"/>
    <w:rsid w:val="001C12BF"/>
    <w:rsid w:val="001C3468"/>
    <w:rsid w:val="001F5405"/>
    <w:rsid w:val="0025061F"/>
    <w:rsid w:val="0025399D"/>
    <w:rsid w:val="002810BA"/>
    <w:rsid w:val="002850A3"/>
    <w:rsid w:val="00296198"/>
    <w:rsid w:val="002A467B"/>
    <w:rsid w:val="002C6D3C"/>
    <w:rsid w:val="002D20F6"/>
    <w:rsid w:val="002E6CC7"/>
    <w:rsid w:val="002F45A3"/>
    <w:rsid w:val="00313EBB"/>
    <w:rsid w:val="0032019D"/>
    <w:rsid w:val="00333543"/>
    <w:rsid w:val="003C2040"/>
    <w:rsid w:val="00402754"/>
    <w:rsid w:val="004064F3"/>
    <w:rsid w:val="00460ADD"/>
    <w:rsid w:val="00463897"/>
    <w:rsid w:val="00475F03"/>
    <w:rsid w:val="00484DC4"/>
    <w:rsid w:val="00496D4B"/>
    <w:rsid w:val="004D6AB7"/>
    <w:rsid w:val="005245AB"/>
    <w:rsid w:val="0053660F"/>
    <w:rsid w:val="00555F99"/>
    <w:rsid w:val="00560614"/>
    <w:rsid w:val="00567DF4"/>
    <w:rsid w:val="005A56FD"/>
    <w:rsid w:val="005B6E5F"/>
    <w:rsid w:val="005C08D2"/>
    <w:rsid w:val="005E54EE"/>
    <w:rsid w:val="006276F3"/>
    <w:rsid w:val="0063176A"/>
    <w:rsid w:val="00634021"/>
    <w:rsid w:val="00636955"/>
    <w:rsid w:val="0065045A"/>
    <w:rsid w:val="006A0B5A"/>
    <w:rsid w:val="006C6B6D"/>
    <w:rsid w:val="006E4136"/>
    <w:rsid w:val="006F5824"/>
    <w:rsid w:val="0071112E"/>
    <w:rsid w:val="00722FE6"/>
    <w:rsid w:val="00754DCE"/>
    <w:rsid w:val="00773D29"/>
    <w:rsid w:val="00787BAE"/>
    <w:rsid w:val="007B77D2"/>
    <w:rsid w:val="007C387E"/>
    <w:rsid w:val="007C60FA"/>
    <w:rsid w:val="007E01C9"/>
    <w:rsid w:val="007F7D19"/>
    <w:rsid w:val="00800F70"/>
    <w:rsid w:val="00877D3E"/>
    <w:rsid w:val="00890827"/>
    <w:rsid w:val="008A6014"/>
    <w:rsid w:val="008E1464"/>
    <w:rsid w:val="008F09B8"/>
    <w:rsid w:val="0090544F"/>
    <w:rsid w:val="009106B5"/>
    <w:rsid w:val="00910E2E"/>
    <w:rsid w:val="00941077"/>
    <w:rsid w:val="00946725"/>
    <w:rsid w:val="00955DAF"/>
    <w:rsid w:val="00960CD0"/>
    <w:rsid w:val="009B6859"/>
    <w:rsid w:val="00A0317D"/>
    <w:rsid w:val="00A0549A"/>
    <w:rsid w:val="00A27B19"/>
    <w:rsid w:val="00A32654"/>
    <w:rsid w:val="00A857D2"/>
    <w:rsid w:val="00AB23C4"/>
    <w:rsid w:val="00AD3CC7"/>
    <w:rsid w:val="00AE4175"/>
    <w:rsid w:val="00B273E8"/>
    <w:rsid w:val="00B37B8C"/>
    <w:rsid w:val="00B826D9"/>
    <w:rsid w:val="00BB6921"/>
    <w:rsid w:val="00BB70BA"/>
    <w:rsid w:val="00BE09EB"/>
    <w:rsid w:val="00BE0F21"/>
    <w:rsid w:val="00C663F9"/>
    <w:rsid w:val="00C847A3"/>
    <w:rsid w:val="00CC5723"/>
    <w:rsid w:val="00CD797C"/>
    <w:rsid w:val="00D2037D"/>
    <w:rsid w:val="00D354D8"/>
    <w:rsid w:val="00DD520B"/>
    <w:rsid w:val="00DE21E2"/>
    <w:rsid w:val="00E109FA"/>
    <w:rsid w:val="00E81C54"/>
    <w:rsid w:val="00EC1515"/>
    <w:rsid w:val="00EC509A"/>
    <w:rsid w:val="00EE35A7"/>
    <w:rsid w:val="00EF6A87"/>
    <w:rsid w:val="00F15B77"/>
    <w:rsid w:val="00F47E0F"/>
    <w:rsid w:val="00F7521C"/>
    <w:rsid w:val="00F84571"/>
    <w:rsid w:val="00FC1A1D"/>
    <w:rsid w:val="00FC7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77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7D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A467B"/>
    <w:pPr>
      <w:ind w:left="720"/>
      <w:contextualSpacing/>
    </w:pPr>
  </w:style>
  <w:style w:type="character" w:customStyle="1" w:styleId="FontStyle33">
    <w:name w:val="Font Style33"/>
    <w:rsid w:val="002810BA"/>
    <w:rPr>
      <w:rFonts w:ascii="MS Reference Sans Serif" w:hAnsi="MS Reference Sans Serif" w:cs="MS Reference Sans Serif" w:hint="default"/>
      <w:sz w:val="16"/>
      <w:szCs w:val="16"/>
    </w:rPr>
  </w:style>
  <w:style w:type="character" w:customStyle="1" w:styleId="FontStyle28">
    <w:name w:val="Font Style28"/>
    <w:rsid w:val="002810BA"/>
    <w:rPr>
      <w:rFonts w:ascii="MS Reference Sans Serif" w:hAnsi="MS Reference Sans Serif" w:cs="MS Reference Sans Serif" w:hint="default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77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7D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9697F-FEA1-4646-96B3-B5A7D9CBD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4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Olesya Drobyshevskaya</cp:lastModifiedBy>
  <cp:revision>49</cp:revision>
  <cp:lastPrinted>2016-05-25T10:27:00Z</cp:lastPrinted>
  <dcterms:created xsi:type="dcterms:W3CDTF">2015-04-05T12:02:00Z</dcterms:created>
  <dcterms:modified xsi:type="dcterms:W3CDTF">2017-04-10T12:06:00Z</dcterms:modified>
</cp:coreProperties>
</file>